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E12F4" w14:textId="77705AB1" w:rsidR="002D2CC3" w:rsidRPr="0057595E" w:rsidRDefault="002D2CC3" w:rsidP="002D2CC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</w:p>
    <w:p w14:paraId="06496A44" w14:textId="77777777" w:rsidR="00C04FF4" w:rsidRDefault="00C04FF4" w:rsidP="002D2CC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</w:p>
    <w:p w14:paraId="13A9874A" w14:textId="77777777" w:rsidR="00C04FF4" w:rsidRDefault="00C04FF4" w:rsidP="002D2CC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</w:p>
    <w:p w14:paraId="105A1B85" w14:textId="497E770A" w:rsidR="002D2CC3" w:rsidRPr="0057595E" w:rsidRDefault="00533F5E" w:rsidP="002D2CC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57595E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7DDF8" wp14:editId="55D5618B">
                <wp:simplePos x="0" y="0"/>
                <wp:positionH relativeFrom="column">
                  <wp:posOffset>4850130</wp:posOffset>
                </wp:positionH>
                <wp:positionV relativeFrom="paragraph">
                  <wp:posOffset>100330</wp:posOffset>
                </wp:positionV>
                <wp:extent cx="1652905" cy="386715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EC522" w14:textId="77777777" w:rsidR="00040FAB" w:rsidRPr="0057595E" w:rsidRDefault="00040FAB" w:rsidP="00040F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595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Skicka till:</w:t>
                            </w:r>
                          </w:p>
                          <w:p w14:paraId="631CA3E6" w14:textId="13EF3AB9" w:rsidR="0057595E" w:rsidRPr="0057595E" w:rsidRDefault="00C04FF4" w:rsidP="00040F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Kristina.lockner</w:t>
                            </w:r>
                            <w:r w:rsidR="0057595E" w:rsidRPr="0057595E">
                              <w:rPr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@rfop.se</w:t>
                            </w:r>
                          </w:p>
                          <w:p w14:paraId="6907083D" w14:textId="77777777" w:rsidR="00040FAB" w:rsidRPr="002D2CC3" w:rsidRDefault="00040FAB" w:rsidP="00040FAB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tab/>
                            </w:r>
                            <w:r w:rsidRPr="002D2CC3">
                              <w:tab/>
                            </w:r>
                            <w:r w:rsidRPr="002D2CC3">
                              <w:tab/>
                            </w:r>
                            <w:r w:rsidRPr="002D2CC3">
                              <w:tab/>
                            </w:r>
                          </w:p>
                          <w:p w14:paraId="4DD3F79B" w14:textId="77777777" w:rsidR="00040FAB" w:rsidRDefault="00040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7DDF8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381.9pt;margin-top:7.9pt;width:130.1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" filled="f" stroked="f">
                <v:textbox>
                  <w:txbxContent>
                    <w:p w14:paraId="326EC522" w14:textId="77777777" w:rsidR="00040FAB" w:rsidRPr="0057595E" w:rsidRDefault="00040FAB" w:rsidP="00040FA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57595E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Skicka till:</w:t>
                      </w:r>
                    </w:p>
                    <w:p w14:paraId="631CA3E6" w14:textId="13EF3AB9" w:rsidR="0057595E" w:rsidRPr="0057595E" w:rsidRDefault="00C04FF4" w:rsidP="00040FA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Kristina.lockner</w:t>
                      </w:r>
                      <w:r w:rsidR="0057595E" w:rsidRPr="0057595E">
                        <w:rPr>
                          <w:rFonts w:ascii="Calibri Light" w:hAnsi="Calibri Light" w:cs="Calibri Light"/>
                          <w:sz w:val="16"/>
                          <w:szCs w:val="16"/>
                        </w:rPr>
                        <w:t>@rfop.se</w:t>
                      </w:r>
                    </w:p>
                    <w:p w14:paraId="6907083D" w14:textId="77777777" w:rsidR="00040FAB" w:rsidRPr="002D2CC3" w:rsidRDefault="00040FAB" w:rsidP="00040FAB">
                      <w:pPr>
                        <w:tabs>
                          <w:tab w:val="left" w:pos="142"/>
                        </w:tabs>
                      </w:pPr>
                      <w:r>
                        <w:tab/>
                      </w:r>
                      <w:r w:rsidRPr="002D2CC3">
                        <w:tab/>
                      </w:r>
                      <w:r w:rsidRPr="002D2CC3">
                        <w:tab/>
                      </w:r>
                      <w:r w:rsidRPr="002D2CC3">
                        <w:tab/>
                      </w:r>
                    </w:p>
                    <w:p w14:paraId="4DD3F79B" w14:textId="77777777" w:rsidR="00040FAB" w:rsidRDefault="00040FAB"/>
                  </w:txbxContent>
                </v:textbox>
                <w10:wrap type="square"/>
              </v:shape>
            </w:pict>
          </mc:Fallback>
        </mc:AlternateContent>
      </w:r>
    </w:p>
    <w:p w14:paraId="6BDE80F9" w14:textId="77777777" w:rsidR="0011187B" w:rsidRPr="0057595E" w:rsidRDefault="0011187B" w:rsidP="002D2CC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  <w:r w:rsidRPr="0057595E">
        <w:rPr>
          <w:rFonts w:ascii="Calibri Light" w:hAnsi="Calibri Light" w:cs="Calibri Light"/>
          <w:b/>
          <w:bCs/>
          <w:sz w:val="20"/>
          <w:szCs w:val="20"/>
        </w:rPr>
        <w:t xml:space="preserve">Underlag för ersättning </w:t>
      </w:r>
    </w:p>
    <w:p w14:paraId="5206D17C" w14:textId="6DD7D1FE" w:rsidR="002D2CC3" w:rsidRPr="0057595E" w:rsidRDefault="0011187B" w:rsidP="002D2CC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  <w:r w:rsidRPr="0057595E">
        <w:rPr>
          <w:rFonts w:ascii="Calibri Light" w:hAnsi="Calibri Light" w:cs="Calibri Light"/>
          <w:sz w:val="20"/>
          <w:szCs w:val="20"/>
        </w:rPr>
        <w:t>F</w:t>
      </w:r>
      <w:r w:rsidR="002D2CC3" w:rsidRPr="0057595E">
        <w:rPr>
          <w:rFonts w:ascii="Calibri Light" w:hAnsi="Calibri Light" w:cs="Calibri Light"/>
          <w:sz w:val="20"/>
          <w:szCs w:val="20"/>
        </w:rPr>
        <w:t xml:space="preserve">ör </w:t>
      </w:r>
      <w:r w:rsidR="00CD770D" w:rsidRPr="0057595E">
        <w:rPr>
          <w:rFonts w:ascii="Calibri Light" w:hAnsi="Calibri Light" w:cs="Calibri Light"/>
          <w:sz w:val="20"/>
          <w:szCs w:val="20"/>
        </w:rPr>
        <w:t xml:space="preserve">ev. </w:t>
      </w:r>
      <w:r w:rsidRPr="0057595E">
        <w:rPr>
          <w:rFonts w:ascii="Calibri Light" w:hAnsi="Calibri Light" w:cs="Calibri Light"/>
          <w:sz w:val="20"/>
          <w:szCs w:val="20"/>
        </w:rPr>
        <w:t xml:space="preserve">lönebortfall samt </w:t>
      </w:r>
      <w:r w:rsidR="002D2CC3" w:rsidRPr="0057595E">
        <w:rPr>
          <w:rFonts w:ascii="Calibri Light" w:hAnsi="Calibri Light" w:cs="Calibri Light"/>
          <w:sz w:val="20"/>
          <w:szCs w:val="20"/>
        </w:rPr>
        <w:t>utlägg</w:t>
      </w:r>
      <w:r w:rsidR="00E4136C" w:rsidRPr="0057595E">
        <w:rPr>
          <w:rFonts w:ascii="Calibri Light" w:hAnsi="Calibri Light" w:cs="Calibri Light"/>
          <w:sz w:val="20"/>
          <w:szCs w:val="20"/>
        </w:rPr>
        <w:t xml:space="preserve">, t.ex. resor </w:t>
      </w:r>
      <w:r w:rsidRPr="0057595E">
        <w:rPr>
          <w:rFonts w:ascii="Calibri Light" w:hAnsi="Calibri Light" w:cs="Calibri Light"/>
          <w:sz w:val="20"/>
          <w:szCs w:val="20"/>
        </w:rPr>
        <w:t xml:space="preserve">i samband med </w:t>
      </w:r>
      <w:r w:rsidR="00665E15" w:rsidRPr="0057595E">
        <w:rPr>
          <w:rFonts w:ascii="Calibri Light" w:hAnsi="Calibri Light" w:cs="Calibri Light"/>
          <w:sz w:val="20"/>
          <w:szCs w:val="20"/>
        </w:rPr>
        <w:t>uppdrag</w:t>
      </w:r>
      <w:r w:rsidRPr="0057595E">
        <w:rPr>
          <w:rFonts w:ascii="Calibri Light" w:hAnsi="Calibri Light" w:cs="Calibri Light"/>
          <w:sz w:val="20"/>
          <w:szCs w:val="20"/>
        </w:rPr>
        <w:t xml:space="preserve"> på Riksföreningen för operationssjukvård</w:t>
      </w:r>
      <w:r w:rsidR="0057595E">
        <w:rPr>
          <w:rFonts w:ascii="Calibri Light" w:hAnsi="Calibri Light" w:cs="Calibri Light"/>
          <w:sz w:val="20"/>
          <w:szCs w:val="20"/>
        </w:rPr>
        <w:t>.</w:t>
      </w:r>
      <w:r w:rsidR="002D2CC3" w:rsidRPr="0057595E">
        <w:rPr>
          <w:rFonts w:ascii="Calibri Light" w:hAnsi="Calibri Light" w:cs="Calibri Light"/>
          <w:sz w:val="20"/>
          <w:szCs w:val="20"/>
        </w:rPr>
        <w:tab/>
      </w:r>
      <w:r w:rsidR="002D2CC3" w:rsidRPr="0057595E">
        <w:rPr>
          <w:rFonts w:ascii="Calibri Light" w:hAnsi="Calibri Light" w:cs="Calibri Light"/>
          <w:sz w:val="20"/>
          <w:szCs w:val="20"/>
        </w:rPr>
        <w:tab/>
      </w:r>
      <w:r w:rsidR="002D2CC3" w:rsidRPr="0057595E">
        <w:rPr>
          <w:rFonts w:ascii="Calibri Light" w:hAnsi="Calibri Light" w:cs="Calibri Light"/>
          <w:sz w:val="20"/>
          <w:szCs w:val="20"/>
        </w:rPr>
        <w:tab/>
      </w:r>
      <w:r w:rsidR="002D2CC3" w:rsidRPr="0057595E">
        <w:rPr>
          <w:rFonts w:ascii="Calibri Light" w:hAnsi="Calibri Light" w:cs="Calibri Light"/>
          <w:sz w:val="20"/>
          <w:szCs w:val="20"/>
        </w:rPr>
        <w:tab/>
      </w:r>
    </w:p>
    <w:p w14:paraId="6A9F53CB" w14:textId="77777777" w:rsidR="002D2CC3" w:rsidRPr="0057595E" w:rsidRDefault="002D2CC3" w:rsidP="002D2CC3">
      <w:pPr>
        <w:tabs>
          <w:tab w:val="left" w:pos="142"/>
        </w:tabs>
        <w:rPr>
          <w:rFonts w:ascii="Calibri Light" w:hAnsi="Calibri Light" w:cs="Calibri Light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20"/>
        <w:gridCol w:w="7268"/>
      </w:tblGrid>
      <w:tr w:rsidR="002D2CC3" w:rsidRPr="0057595E" w14:paraId="346EAC0B" w14:textId="77777777" w:rsidTr="002D2CC3">
        <w:tc>
          <w:tcPr>
            <w:tcW w:w="2235" w:type="dxa"/>
          </w:tcPr>
          <w:p w14:paraId="7D5E731A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sz w:val="20"/>
                <w:szCs w:val="20"/>
              </w:rPr>
              <w:t>Namn</w:t>
            </w:r>
          </w:p>
          <w:p w14:paraId="2B729CEA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03" w:type="dxa"/>
          </w:tcPr>
          <w:p w14:paraId="66FA8935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2CC3" w:rsidRPr="0057595E" w14:paraId="61EB66ED" w14:textId="77777777" w:rsidTr="002D2CC3">
        <w:tc>
          <w:tcPr>
            <w:tcW w:w="2235" w:type="dxa"/>
          </w:tcPr>
          <w:p w14:paraId="14CAEA28" w14:textId="77534590" w:rsidR="002D2CC3" w:rsidRPr="0057595E" w:rsidRDefault="00C04FF4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Hema</w:t>
            </w:r>
            <w:r w:rsidR="002D2CC3" w:rsidRPr="0057595E">
              <w:rPr>
                <w:rFonts w:ascii="Calibri Light" w:hAnsi="Calibri Light" w:cs="Calibri Light"/>
                <w:sz w:val="20"/>
                <w:szCs w:val="20"/>
              </w:rPr>
              <w:t>dress</w:t>
            </w:r>
          </w:p>
          <w:p w14:paraId="4785B0EF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03" w:type="dxa"/>
          </w:tcPr>
          <w:p w14:paraId="6EE1A7B3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2CC3" w:rsidRPr="0057595E" w14:paraId="30DA762F" w14:textId="77777777" w:rsidTr="002D2CC3">
        <w:tc>
          <w:tcPr>
            <w:tcW w:w="2235" w:type="dxa"/>
          </w:tcPr>
          <w:p w14:paraId="1ED87754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sz w:val="20"/>
                <w:szCs w:val="20"/>
              </w:rPr>
              <w:t>Personnummer</w:t>
            </w:r>
          </w:p>
        </w:tc>
        <w:tc>
          <w:tcPr>
            <w:tcW w:w="7403" w:type="dxa"/>
          </w:tcPr>
          <w:p w14:paraId="71669433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7505BB2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2CC3" w:rsidRPr="0057595E" w14:paraId="2AEF9BC7" w14:textId="77777777" w:rsidTr="002D2CC3">
        <w:tc>
          <w:tcPr>
            <w:tcW w:w="2235" w:type="dxa"/>
          </w:tcPr>
          <w:p w14:paraId="47F4BD98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sz w:val="20"/>
                <w:szCs w:val="20"/>
              </w:rPr>
              <w:t>Bank</w:t>
            </w:r>
          </w:p>
          <w:p w14:paraId="131A45DD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03" w:type="dxa"/>
          </w:tcPr>
          <w:p w14:paraId="71F6FA5C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2CC3" w:rsidRPr="0057595E" w14:paraId="6A1DBB43" w14:textId="77777777" w:rsidTr="002D2CC3">
        <w:tc>
          <w:tcPr>
            <w:tcW w:w="2235" w:type="dxa"/>
          </w:tcPr>
          <w:p w14:paraId="4537DA9D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sz w:val="20"/>
                <w:szCs w:val="20"/>
              </w:rPr>
              <w:t>Konto nr.</w:t>
            </w:r>
          </w:p>
          <w:p w14:paraId="0ACA9128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03" w:type="dxa"/>
          </w:tcPr>
          <w:p w14:paraId="182F5006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1A5E551" w14:textId="77777777" w:rsidR="002D2CC3" w:rsidRPr="0057595E" w:rsidRDefault="002D2CC3" w:rsidP="002D2CC3">
      <w:pPr>
        <w:tabs>
          <w:tab w:val="left" w:pos="142"/>
        </w:tabs>
        <w:rPr>
          <w:rFonts w:ascii="Calibri Light" w:hAnsi="Calibri Light" w:cs="Calibri Light"/>
          <w:sz w:val="20"/>
          <w:szCs w:val="20"/>
        </w:rPr>
      </w:pPr>
    </w:p>
    <w:p w14:paraId="245AFE17" w14:textId="77777777" w:rsidR="002D2CC3" w:rsidRPr="0057595E" w:rsidRDefault="002D2CC3" w:rsidP="002D2CC3">
      <w:pPr>
        <w:tabs>
          <w:tab w:val="left" w:pos="142"/>
        </w:tabs>
        <w:rPr>
          <w:rFonts w:ascii="Calibri Light" w:hAnsi="Calibri Light" w:cs="Calibri Light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0"/>
        <w:gridCol w:w="7258"/>
      </w:tblGrid>
      <w:tr w:rsidR="002D2CC3" w:rsidRPr="0057595E" w14:paraId="22E57DF4" w14:textId="77777777" w:rsidTr="002D2CC3">
        <w:tc>
          <w:tcPr>
            <w:tcW w:w="2235" w:type="dxa"/>
          </w:tcPr>
          <w:p w14:paraId="51D26B88" w14:textId="2476418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Avser </w:t>
            </w:r>
            <w:r w:rsidR="0057595E">
              <w:rPr>
                <w:rFonts w:ascii="Calibri Light" w:hAnsi="Calibri Light" w:cs="Calibri Light"/>
                <w:sz w:val="20"/>
                <w:szCs w:val="20"/>
              </w:rPr>
              <w:t>utbildning</w:t>
            </w:r>
            <w:r w:rsidR="0011187B" w:rsidRPr="0057595E">
              <w:rPr>
                <w:rFonts w:ascii="Calibri Light" w:hAnsi="Calibri Light" w:cs="Calibri Light"/>
                <w:sz w:val="20"/>
                <w:szCs w:val="20"/>
              </w:rPr>
              <w:t>/föreläsning</w:t>
            </w:r>
          </w:p>
          <w:p w14:paraId="10741C92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03" w:type="dxa"/>
          </w:tcPr>
          <w:p w14:paraId="5178D08C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2CC3" w:rsidRPr="0057595E" w14:paraId="5ABB0D2F" w14:textId="77777777" w:rsidTr="002D2CC3">
        <w:tc>
          <w:tcPr>
            <w:tcW w:w="2235" w:type="dxa"/>
          </w:tcPr>
          <w:p w14:paraId="591DAD1D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Datum</w:t>
            </w:r>
          </w:p>
          <w:p w14:paraId="62872992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03" w:type="dxa"/>
          </w:tcPr>
          <w:p w14:paraId="76529F6D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2CC3" w:rsidRPr="0057595E" w14:paraId="5536D429" w14:textId="77777777" w:rsidTr="002D2CC3">
        <w:tc>
          <w:tcPr>
            <w:tcW w:w="2235" w:type="dxa"/>
          </w:tcPr>
          <w:p w14:paraId="54F5B630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Mötesort</w:t>
            </w:r>
          </w:p>
          <w:p w14:paraId="715B41C6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03" w:type="dxa"/>
          </w:tcPr>
          <w:p w14:paraId="54F7502D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ECBA2F1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3761637" w14:textId="77777777" w:rsidR="002D2CC3" w:rsidRPr="0057595E" w:rsidRDefault="002D2CC3" w:rsidP="002D2CC3">
      <w:pPr>
        <w:tabs>
          <w:tab w:val="left" w:pos="142"/>
        </w:tabs>
        <w:rPr>
          <w:rFonts w:ascii="Calibri Light" w:hAnsi="Calibri Light" w:cs="Calibri Light"/>
          <w:sz w:val="20"/>
          <w:szCs w:val="20"/>
        </w:rPr>
      </w:pPr>
    </w:p>
    <w:p w14:paraId="543F1658" w14:textId="77777777" w:rsidR="002D2CC3" w:rsidRPr="0057595E" w:rsidRDefault="002D2CC3" w:rsidP="002D2CC3">
      <w:pPr>
        <w:tabs>
          <w:tab w:val="left" w:pos="142"/>
        </w:tabs>
        <w:rPr>
          <w:rFonts w:ascii="Calibri Light" w:hAnsi="Calibri Light" w:cs="Calibri Light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60"/>
        <w:gridCol w:w="7128"/>
      </w:tblGrid>
      <w:tr w:rsidR="0011187B" w:rsidRPr="0057595E" w14:paraId="515414A2" w14:textId="77777777" w:rsidTr="0011187B">
        <w:tc>
          <w:tcPr>
            <w:tcW w:w="2376" w:type="dxa"/>
          </w:tcPr>
          <w:p w14:paraId="13490A0F" w14:textId="77777777" w:rsidR="0011187B" w:rsidRPr="0057595E" w:rsidRDefault="0011187B" w:rsidP="00227C30">
            <w:pPr>
              <w:tabs>
                <w:tab w:val="left" w:pos="142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FAF, antal dagar</w:t>
            </w:r>
          </w:p>
          <w:p w14:paraId="74139DFD" w14:textId="77777777" w:rsidR="0011187B" w:rsidRPr="0057595E" w:rsidRDefault="0011187B" w:rsidP="00227C30">
            <w:pPr>
              <w:tabs>
                <w:tab w:val="left" w:pos="14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57595E">
              <w:rPr>
                <w:rFonts w:ascii="Calibri Light" w:hAnsi="Calibri Light" w:cs="Calibri Light"/>
                <w:sz w:val="18"/>
                <w:szCs w:val="18"/>
              </w:rPr>
              <w:t>(förlorad arbetsförtjänst)</w:t>
            </w:r>
          </w:p>
          <w:p w14:paraId="3CAD19B4" w14:textId="77777777" w:rsidR="0011187B" w:rsidRDefault="00EB70C4" w:rsidP="00EB70C4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sz w:val="18"/>
                <w:szCs w:val="18"/>
              </w:rPr>
              <w:t xml:space="preserve">Utbetalas efter överenskommelse </w:t>
            </w:r>
            <w:r w:rsidR="0011187B" w:rsidRPr="0057595E">
              <w:rPr>
                <w:rFonts w:ascii="Calibri Light" w:hAnsi="Calibri Light" w:cs="Calibri Light"/>
                <w:sz w:val="18"/>
                <w:szCs w:val="18"/>
              </w:rPr>
              <w:t xml:space="preserve">enligt bifogat </w:t>
            </w:r>
            <w:r w:rsidRPr="0057595E">
              <w:rPr>
                <w:rFonts w:ascii="Calibri Light" w:hAnsi="Calibri Light" w:cs="Calibri Light"/>
                <w:sz w:val="18"/>
                <w:szCs w:val="18"/>
              </w:rPr>
              <w:t>underlag.</w:t>
            </w:r>
            <w:r w:rsidR="0011187B" w:rsidRPr="0057595E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2FA0EA1F" w14:textId="77777777" w:rsidR="00C04FF4" w:rsidRPr="0057595E" w:rsidRDefault="00C04FF4" w:rsidP="00EB70C4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262" w:type="dxa"/>
          </w:tcPr>
          <w:p w14:paraId="4B4280CD" w14:textId="77777777" w:rsidR="0011187B" w:rsidRPr="0057595E" w:rsidRDefault="0011187B" w:rsidP="00227C30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D2CC3" w:rsidRPr="0057595E" w14:paraId="06624E97" w14:textId="77777777" w:rsidTr="0011187B">
        <w:tc>
          <w:tcPr>
            <w:tcW w:w="2376" w:type="dxa"/>
          </w:tcPr>
          <w:p w14:paraId="21A874BA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Eget utlägg</w:t>
            </w:r>
          </w:p>
          <w:p w14:paraId="5692D04C" w14:textId="269D554E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18"/>
                <w:szCs w:val="18"/>
              </w:rPr>
            </w:pPr>
            <w:r w:rsidRPr="0057595E">
              <w:rPr>
                <w:rFonts w:ascii="Calibri Light" w:hAnsi="Calibri Light" w:cs="Calibri Light"/>
                <w:sz w:val="18"/>
                <w:szCs w:val="18"/>
              </w:rPr>
              <w:t xml:space="preserve">Enligt bifogade kvitton </w:t>
            </w:r>
            <w:r w:rsidR="00C04FF4">
              <w:rPr>
                <w:rFonts w:ascii="Calibri Light" w:hAnsi="Calibri Light" w:cs="Calibri Light"/>
                <w:sz w:val="18"/>
                <w:szCs w:val="18"/>
              </w:rPr>
              <w:t xml:space="preserve">i </w:t>
            </w:r>
            <w:proofErr w:type="spellStart"/>
            <w:r w:rsidR="00C04FF4">
              <w:rPr>
                <w:rFonts w:ascii="Calibri Light" w:hAnsi="Calibri Light" w:cs="Calibri Light"/>
                <w:sz w:val="18"/>
                <w:szCs w:val="18"/>
              </w:rPr>
              <w:t>pdf</w:t>
            </w:r>
            <w:proofErr w:type="spellEnd"/>
            <w:r w:rsidR="00C04FF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57595E">
              <w:rPr>
                <w:rFonts w:ascii="Calibri Light" w:hAnsi="Calibri Light" w:cs="Calibri Light"/>
                <w:sz w:val="18"/>
                <w:szCs w:val="18"/>
              </w:rPr>
              <w:t>och eller verifikationer.</w:t>
            </w:r>
          </w:p>
          <w:p w14:paraId="594DCD72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8CF8674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57595E">
              <w:rPr>
                <w:rFonts w:ascii="Calibri Light" w:hAnsi="Calibri Light" w:cs="Calibri Light"/>
                <w:sz w:val="18"/>
                <w:szCs w:val="18"/>
              </w:rPr>
              <w:t>Uppge här vad kostnaden gäller, tex resa med tåg, övernattning på hotell etc.</w:t>
            </w:r>
          </w:p>
        </w:tc>
        <w:tc>
          <w:tcPr>
            <w:tcW w:w="7262" w:type="dxa"/>
          </w:tcPr>
          <w:p w14:paraId="6C65C32A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6FD16D9" w14:textId="77777777" w:rsidR="002D2CC3" w:rsidRPr="0057595E" w:rsidRDefault="002D2CC3" w:rsidP="002D2CC3">
            <w:pPr>
              <w:tabs>
                <w:tab w:val="left" w:pos="14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46D9C79" w14:textId="77777777" w:rsidR="002D2CC3" w:rsidRPr="0057595E" w:rsidRDefault="002D2CC3" w:rsidP="002D2CC3">
      <w:pPr>
        <w:tabs>
          <w:tab w:val="left" w:pos="142"/>
        </w:tabs>
        <w:rPr>
          <w:rFonts w:ascii="Calibri Light" w:hAnsi="Calibri Light" w:cs="Calibri Light"/>
          <w:sz w:val="20"/>
          <w:szCs w:val="20"/>
        </w:rPr>
      </w:pPr>
    </w:p>
    <w:p w14:paraId="7C188879" w14:textId="77777777" w:rsidR="002D2CC3" w:rsidRPr="0057595E" w:rsidRDefault="002D2CC3" w:rsidP="002D2CC3">
      <w:pPr>
        <w:tabs>
          <w:tab w:val="left" w:pos="142"/>
        </w:tabs>
        <w:rPr>
          <w:rFonts w:ascii="Calibri Light" w:hAnsi="Calibri Light" w:cs="Calibri Light"/>
          <w:sz w:val="20"/>
          <w:szCs w:val="20"/>
        </w:rPr>
      </w:pPr>
    </w:p>
    <w:p w14:paraId="543884D7" w14:textId="77777777" w:rsidR="002D2CC3" w:rsidRPr="0057595E" w:rsidRDefault="002D2CC3" w:rsidP="002D2CC3">
      <w:pPr>
        <w:tabs>
          <w:tab w:val="left" w:pos="142"/>
        </w:tabs>
        <w:rPr>
          <w:rFonts w:ascii="Calibri Light" w:hAnsi="Calibri Light" w:cs="Calibri Light"/>
          <w:sz w:val="20"/>
          <w:szCs w:val="20"/>
        </w:rPr>
      </w:pPr>
    </w:p>
    <w:p w14:paraId="174D01C0" w14:textId="77777777" w:rsidR="00040FAB" w:rsidRPr="0057595E" w:rsidRDefault="00040FAB" w:rsidP="002D2CC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</w:p>
    <w:p w14:paraId="08D8B802" w14:textId="4827E34D" w:rsidR="002D2CC3" w:rsidRPr="0057595E" w:rsidRDefault="002D2CC3" w:rsidP="002D2CC3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</w:rPr>
      </w:pPr>
    </w:p>
    <w:sectPr w:rsidR="002D2CC3" w:rsidRPr="0057595E" w:rsidSect="00040FAB">
      <w:headerReference w:type="default" r:id="rId7"/>
      <w:pgSz w:w="11900" w:h="16840"/>
      <w:pgMar w:top="1417" w:right="98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A244" w14:textId="77777777" w:rsidR="000012BA" w:rsidRDefault="000012BA" w:rsidP="002D2CC3">
      <w:r>
        <w:separator/>
      </w:r>
    </w:p>
  </w:endnote>
  <w:endnote w:type="continuationSeparator" w:id="0">
    <w:p w14:paraId="0027C1BB" w14:textId="77777777" w:rsidR="000012BA" w:rsidRDefault="000012BA" w:rsidP="002D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4C10" w14:textId="77777777" w:rsidR="000012BA" w:rsidRDefault="000012BA" w:rsidP="002D2CC3">
      <w:r>
        <w:separator/>
      </w:r>
    </w:p>
  </w:footnote>
  <w:footnote w:type="continuationSeparator" w:id="0">
    <w:p w14:paraId="4AFF6325" w14:textId="77777777" w:rsidR="000012BA" w:rsidRDefault="000012BA" w:rsidP="002D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0AFB" w14:textId="77777777" w:rsidR="002D2CC3" w:rsidRDefault="002D2CC3">
    <w:pPr>
      <w:pStyle w:val="Sidhuvud"/>
    </w:pPr>
    <w:r>
      <w:rPr>
        <w:noProof/>
      </w:rPr>
      <w:drawing>
        <wp:inline distT="0" distB="0" distL="0" distR="0" wp14:anchorId="5683D4F2" wp14:editId="1A8D1BC3">
          <wp:extent cx="1257300" cy="958804"/>
          <wp:effectExtent l="0" t="0" r="0" b="6985"/>
          <wp:docPr id="1" name="Bildobjekt 1" descr="Macintosh HD:MittKompetens:RF:Mallar och logos:RFO-pms-3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MittKompetens:RF:Mallar och logos:RFO-pms-3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58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1816"/>
    <w:multiLevelType w:val="multilevel"/>
    <w:tmpl w:val="C9BA92B8"/>
    <w:styleLink w:val="Protokollsrubrik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/>
        <w:b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7B3C"/>
    <w:multiLevelType w:val="hybridMultilevel"/>
    <w:tmpl w:val="B964DB96"/>
    <w:lvl w:ilvl="0" w:tplc="86D63BCC">
      <w:start w:val="1"/>
      <w:numFmt w:val="bullet"/>
      <w:pStyle w:val="APPsvar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7876">
    <w:abstractNumId w:val="1"/>
  </w:num>
  <w:num w:numId="2" w16cid:durableId="74076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C3"/>
    <w:rsid w:val="000012BA"/>
    <w:rsid w:val="00040FAB"/>
    <w:rsid w:val="001059E4"/>
    <w:rsid w:val="0011187B"/>
    <w:rsid w:val="001F04B0"/>
    <w:rsid w:val="002D2CC3"/>
    <w:rsid w:val="003F1C33"/>
    <w:rsid w:val="00532AE4"/>
    <w:rsid w:val="00533F5E"/>
    <w:rsid w:val="0056081B"/>
    <w:rsid w:val="0057595E"/>
    <w:rsid w:val="00610C1B"/>
    <w:rsid w:val="00665E15"/>
    <w:rsid w:val="00735F15"/>
    <w:rsid w:val="008939F2"/>
    <w:rsid w:val="008F3AFF"/>
    <w:rsid w:val="00937906"/>
    <w:rsid w:val="00962AA1"/>
    <w:rsid w:val="009A217F"/>
    <w:rsid w:val="00A57F90"/>
    <w:rsid w:val="00C04FF4"/>
    <w:rsid w:val="00CD770D"/>
    <w:rsid w:val="00D93080"/>
    <w:rsid w:val="00DE010D"/>
    <w:rsid w:val="00E4136C"/>
    <w:rsid w:val="00EB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2C8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39F2"/>
    <w:rPr>
      <w:rFonts w:asciiTheme="majorHAnsi" w:hAnsiTheme="maj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PPformulr">
    <w:name w:val="APP formulär"/>
    <w:basedOn w:val="Normal"/>
    <w:qFormat/>
    <w:rsid w:val="009A217F"/>
    <w:pPr>
      <w:spacing w:before="240" w:after="240"/>
    </w:pPr>
    <w:rPr>
      <w:rFonts w:ascii="Cambria" w:eastAsia="MS Mincho" w:hAnsi="Cambria" w:cs="Times New Roman"/>
      <w:b/>
      <w:color w:val="008000"/>
      <w:sz w:val="28"/>
    </w:rPr>
  </w:style>
  <w:style w:type="paragraph" w:customStyle="1" w:styleId="APPfrga">
    <w:name w:val="APP fråga"/>
    <w:basedOn w:val="Normal"/>
    <w:qFormat/>
    <w:rsid w:val="009A217F"/>
    <w:pPr>
      <w:spacing w:before="480" w:line="276" w:lineRule="auto"/>
    </w:pPr>
    <w:rPr>
      <w:rFonts w:ascii="Calibri" w:eastAsia="MS Mincho" w:hAnsi="Calibri" w:cs="Times New Roman"/>
      <w:b/>
      <w:i/>
    </w:rPr>
  </w:style>
  <w:style w:type="paragraph" w:customStyle="1" w:styleId="APPsvar">
    <w:name w:val="APP svar"/>
    <w:basedOn w:val="Normal"/>
    <w:qFormat/>
    <w:rsid w:val="009A217F"/>
    <w:pPr>
      <w:numPr>
        <w:numId w:val="1"/>
      </w:numPr>
      <w:spacing w:before="200" w:line="276" w:lineRule="auto"/>
    </w:pPr>
    <w:rPr>
      <w:rFonts w:ascii="Calibri" w:eastAsia="MS Mincho" w:hAnsi="Calibri" w:cs="Times New Roman"/>
    </w:rPr>
  </w:style>
  <w:style w:type="paragraph" w:customStyle="1" w:styleId="APPunderfrga">
    <w:name w:val="APP underfråga"/>
    <w:basedOn w:val="Normal"/>
    <w:qFormat/>
    <w:rsid w:val="009A217F"/>
    <w:pPr>
      <w:spacing w:before="200" w:after="120" w:line="276" w:lineRule="auto"/>
      <w:ind w:left="357"/>
    </w:pPr>
    <w:rPr>
      <w:rFonts w:ascii="Calibri" w:eastAsia="MS Mincho" w:hAnsi="Calibri" w:cs="Times New Roman"/>
      <w:i/>
      <w:color w:val="76923C"/>
    </w:rPr>
  </w:style>
  <w:style w:type="numbering" w:customStyle="1" w:styleId="Protokollsrubrik">
    <w:name w:val="Protokollsrubrik"/>
    <w:basedOn w:val="Ingenlista"/>
    <w:uiPriority w:val="99"/>
    <w:rsid w:val="00735F15"/>
    <w:pPr>
      <w:numPr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2D2CC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2CC3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unhideWhenUsed/>
    <w:rsid w:val="002D2CC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2CC3"/>
    <w:rPr>
      <w:rFonts w:asciiTheme="majorHAnsi" w:hAnsiTheme="majorHAnsi"/>
    </w:rPr>
  </w:style>
  <w:style w:type="table" w:styleId="Tabellrutnt">
    <w:name w:val="Table Grid"/>
    <w:basedOn w:val="Normaltabell"/>
    <w:uiPriority w:val="59"/>
    <w:rsid w:val="002D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439</Characters>
  <Application>Microsoft Office Word</Application>
  <DocSecurity>0</DocSecurity>
  <Lines>3</Lines>
  <Paragraphs>1</Paragraphs>
  <ScaleCrop>false</ScaleCrop>
  <Company>MittKompetens AB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Lockner</dc:creator>
  <cp:keywords/>
  <dc:description/>
  <cp:lastModifiedBy>Kristina Lockner</cp:lastModifiedBy>
  <cp:revision>6</cp:revision>
  <cp:lastPrinted>2016-03-31T11:17:00Z</cp:lastPrinted>
  <dcterms:created xsi:type="dcterms:W3CDTF">2018-06-19T04:08:00Z</dcterms:created>
  <dcterms:modified xsi:type="dcterms:W3CDTF">2025-09-05T11:04:00Z</dcterms:modified>
</cp:coreProperties>
</file>